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6B6" w:rsidRPr="00F576B6" w:rsidRDefault="00F576B6" w:rsidP="00F576B6">
      <w:pPr>
        <w:spacing w:after="0" w:line="240" w:lineRule="auto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F576B6">
        <w:rPr>
          <w:rFonts w:ascii="Times New Roman" w:hAnsi="Times New Roman"/>
          <w:b/>
          <w:sz w:val="26"/>
          <w:szCs w:val="26"/>
        </w:rPr>
        <w:t>LỊCH HỌC TẬP</w:t>
      </w:r>
    </w:p>
    <w:p w:rsidR="00F576B6" w:rsidRPr="00F576B6" w:rsidRDefault="00F576B6" w:rsidP="00F576B6">
      <w:pPr>
        <w:spacing w:after="0" w:line="240" w:lineRule="auto"/>
        <w:jc w:val="center"/>
        <w:rPr>
          <w:rFonts w:ascii="Times New Roman" w:hAnsi="Times New Roman"/>
          <w:b/>
          <w:iCs/>
          <w:sz w:val="26"/>
          <w:szCs w:val="26"/>
          <w:lang w:val="en-GB"/>
        </w:rPr>
      </w:pPr>
      <w:r w:rsidRPr="00F576B6">
        <w:rPr>
          <w:rFonts w:ascii="Times New Roman" w:hAnsi="Times New Roman"/>
          <w:b/>
          <w:iCs/>
          <w:sz w:val="26"/>
          <w:szCs w:val="26"/>
          <w:lang w:val="en-GB"/>
        </w:rPr>
        <w:t>Tuần giáo dục công dân - học sinh, sinh viên cuối khóa</w:t>
      </w:r>
    </w:p>
    <w:p w:rsidR="00F576B6" w:rsidRPr="00F576B6" w:rsidRDefault="00F576B6" w:rsidP="00F576B6">
      <w:pPr>
        <w:spacing w:after="0" w:line="240" w:lineRule="auto"/>
        <w:jc w:val="center"/>
        <w:rPr>
          <w:rFonts w:ascii="Times New Roman" w:hAnsi="Times New Roman"/>
          <w:b/>
          <w:iCs/>
          <w:sz w:val="26"/>
          <w:szCs w:val="26"/>
          <w:lang w:val="en-GB"/>
        </w:rPr>
      </w:pPr>
      <w:r w:rsidRPr="00F576B6">
        <w:rPr>
          <w:rFonts w:ascii="Times New Roman" w:hAnsi="Times New Roman"/>
          <w:b/>
          <w:iCs/>
          <w:sz w:val="26"/>
          <w:szCs w:val="26"/>
          <w:lang w:val="en-GB"/>
        </w:rPr>
        <w:t>cho sinh viên K36 (2010-2014)</w:t>
      </w:r>
    </w:p>
    <w:p w:rsidR="00F576B6" w:rsidRPr="00F576B6" w:rsidRDefault="00F576B6" w:rsidP="00F576B6">
      <w:pPr>
        <w:spacing w:after="0" w:line="240" w:lineRule="auto"/>
        <w:jc w:val="center"/>
        <w:rPr>
          <w:rFonts w:ascii="Times New Roman" w:hAnsi="Times New Roman"/>
          <w:iCs/>
          <w:sz w:val="26"/>
          <w:szCs w:val="26"/>
          <w:lang w:val="en-GB"/>
        </w:rPr>
      </w:pPr>
      <w:r w:rsidRPr="00F576B6">
        <w:rPr>
          <w:rFonts w:ascii="Times New Roman" w:hAnsi="Times New Roman"/>
          <w:iCs/>
          <w:sz w:val="26"/>
          <w:szCs w:val="26"/>
          <w:lang w:val="en-GB"/>
        </w:rPr>
        <w:t>(Kèm theo Kế hoạch số</w:t>
      </w:r>
      <w:r w:rsidRPr="00F576B6">
        <w:rPr>
          <w:rFonts w:ascii="Times New Roman" w:hAnsi="Times New Roman"/>
          <w:sz w:val="26"/>
          <w:szCs w:val="26"/>
          <w:lang w:val="en-GB"/>
        </w:rPr>
        <w:t>:</w:t>
      </w:r>
      <w:r w:rsidR="00014EDC">
        <w:rPr>
          <w:rFonts w:ascii="Times New Roman" w:hAnsi="Times New Roman"/>
          <w:sz w:val="26"/>
          <w:szCs w:val="26"/>
          <w:lang w:val="en-GB"/>
        </w:rPr>
        <w:t xml:space="preserve"> 246</w:t>
      </w:r>
      <w:r w:rsidRPr="00F576B6">
        <w:rPr>
          <w:rFonts w:ascii="Times New Roman" w:hAnsi="Times New Roman"/>
          <w:sz w:val="26"/>
          <w:szCs w:val="26"/>
          <w:lang w:val="en-GB"/>
        </w:rPr>
        <w:t xml:space="preserve">/KH-CTCT-HSSV </w:t>
      </w:r>
      <w:r w:rsidRPr="00F576B6">
        <w:rPr>
          <w:rFonts w:ascii="Times New Roman" w:hAnsi="Times New Roman"/>
          <w:iCs/>
          <w:sz w:val="26"/>
          <w:szCs w:val="26"/>
          <w:lang w:val="en-GB"/>
        </w:rPr>
        <w:t>ngày 0</w:t>
      </w:r>
      <w:r w:rsidR="0061004E">
        <w:rPr>
          <w:rFonts w:ascii="Times New Roman" w:hAnsi="Times New Roman"/>
          <w:iCs/>
          <w:sz w:val="26"/>
          <w:szCs w:val="26"/>
          <w:lang w:val="en-GB"/>
        </w:rPr>
        <w:t>9</w:t>
      </w:r>
      <w:r w:rsidRPr="00F576B6">
        <w:rPr>
          <w:rFonts w:ascii="Times New Roman" w:hAnsi="Times New Roman"/>
          <w:iCs/>
          <w:sz w:val="26"/>
          <w:szCs w:val="26"/>
          <w:lang w:val="en-GB"/>
        </w:rPr>
        <w:t xml:space="preserve"> tháng </w:t>
      </w:r>
      <w:r w:rsidR="00D22375">
        <w:rPr>
          <w:rFonts w:ascii="Times New Roman" w:hAnsi="Times New Roman"/>
          <w:iCs/>
          <w:sz w:val="26"/>
          <w:szCs w:val="26"/>
          <w:lang w:val="en-GB"/>
        </w:rPr>
        <w:t>5</w:t>
      </w:r>
      <w:r w:rsidRPr="00F576B6">
        <w:rPr>
          <w:rFonts w:ascii="Times New Roman" w:hAnsi="Times New Roman"/>
          <w:iCs/>
          <w:sz w:val="26"/>
          <w:szCs w:val="26"/>
          <w:lang w:val="en-GB"/>
        </w:rPr>
        <w:t xml:space="preserve"> năm 2014</w:t>
      </w:r>
    </w:p>
    <w:p w:rsidR="00F576B6" w:rsidRPr="00F576B6" w:rsidRDefault="00F576B6" w:rsidP="00F576B6">
      <w:pPr>
        <w:spacing w:after="0" w:line="240" w:lineRule="auto"/>
        <w:jc w:val="center"/>
        <w:rPr>
          <w:rFonts w:ascii="Times New Roman" w:hAnsi="Times New Roman"/>
          <w:iCs/>
          <w:sz w:val="26"/>
          <w:szCs w:val="26"/>
          <w:lang w:val="en-GB"/>
        </w:rPr>
      </w:pPr>
      <w:r w:rsidRPr="00F576B6">
        <w:rPr>
          <w:rFonts w:ascii="Times New Roman" w:hAnsi="Times New Roman"/>
          <w:iCs/>
          <w:sz w:val="26"/>
          <w:szCs w:val="26"/>
          <w:lang w:val="en-GB"/>
        </w:rPr>
        <w:t xml:space="preserve"> của Hiệu trưởng Trường ĐHSP Hà Nội 2)</w:t>
      </w:r>
    </w:p>
    <w:p w:rsidR="00F576B6" w:rsidRDefault="00F576B6" w:rsidP="00F576B6">
      <w:pPr>
        <w:spacing w:after="0" w:line="240" w:lineRule="auto"/>
        <w:jc w:val="center"/>
        <w:rPr>
          <w:rFonts w:ascii="Times New Roman" w:hAnsi="Times New Roman"/>
          <w:iCs/>
          <w:sz w:val="26"/>
          <w:szCs w:val="26"/>
          <w:lang w:val="en-GB"/>
        </w:rPr>
      </w:pPr>
    </w:p>
    <w:p w:rsidR="00F576B6" w:rsidRDefault="00F576B6" w:rsidP="00F576B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Cs/>
          <w:sz w:val="26"/>
          <w:szCs w:val="26"/>
          <w:lang w:val="en-GB"/>
        </w:rPr>
      </w:pPr>
      <w:r>
        <w:rPr>
          <w:rFonts w:ascii="Times New Roman" w:hAnsi="Times New Roman"/>
          <w:b/>
          <w:iCs/>
          <w:sz w:val="26"/>
          <w:szCs w:val="26"/>
          <w:lang w:val="en-GB"/>
        </w:rPr>
        <w:t>Địa điểm</w:t>
      </w:r>
      <w:r>
        <w:rPr>
          <w:rFonts w:ascii="Times New Roman" w:hAnsi="Times New Roman"/>
          <w:iCs/>
          <w:sz w:val="26"/>
          <w:szCs w:val="26"/>
          <w:lang w:val="en-GB"/>
        </w:rPr>
        <w:t>: Các phòng học trực tuyến.</w:t>
      </w:r>
    </w:p>
    <w:p w:rsidR="00F576B6" w:rsidRPr="00354844" w:rsidRDefault="00F576B6" w:rsidP="00F576B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Cs/>
          <w:sz w:val="26"/>
          <w:szCs w:val="26"/>
          <w:lang w:val="en-GB"/>
        </w:rPr>
      </w:pPr>
      <w:r>
        <w:rPr>
          <w:rFonts w:ascii="Times New Roman" w:hAnsi="Times New Roman"/>
          <w:b/>
          <w:iCs/>
          <w:sz w:val="26"/>
          <w:szCs w:val="26"/>
          <w:lang w:val="en-GB"/>
        </w:rPr>
        <w:t>Biên chế lớp và bố trí phòng học:</w:t>
      </w:r>
    </w:p>
    <w:p w:rsidR="00F576B6" w:rsidRPr="007466AA" w:rsidRDefault="00F576B6" w:rsidP="00F576B6">
      <w:pPr>
        <w:pStyle w:val="ListParagraph"/>
        <w:spacing w:after="0" w:line="240" w:lineRule="auto"/>
        <w:jc w:val="both"/>
        <w:rPr>
          <w:rFonts w:ascii="Times New Roman" w:hAnsi="Times New Roman"/>
          <w:iCs/>
          <w:sz w:val="26"/>
          <w:szCs w:val="26"/>
          <w:lang w:val="en-GB"/>
        </w:rPr>
      </w:pPr>
      <w:r>
        <w:rPr>
          <w:rFonts w:ascii="Times New Roman" w:hAnsi="Times New Roman"/>
          <w:b/>
          <w:iCs/>
          <w:sz w:val="26"/>
          <w:szCs w:val="26"/>
          <w:lang w:val="en-GB"/>
        </w:rPr>
        <w:t xml:space="preserve"> </w:t>
      </w:r>
    </w:p>
    <w:tbl>
      <w:tblPr>
        <w:tblW w:w="860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812"/>
        <w:gridCol w:w="1701"/>
      </w:tblGrid>
      <w:tr w:rsidR="00FA7803" w:rsidRPr="00D61BB9" w:rsidTr="003E142E">
        <w:tc>
          <w:tcPr>
            <w:tcW w:w="1089" w:type="dxa"/>
            <w:vMerge w:val="restart"/>
            <w:shd w:val="clear" w:color="auto" w:fill="auto"/>
            <w:vAlign w:val="center"/>
          </w:tcPr>
          <w:p w:rsidR="00FA7803" w:rsidRPr="004060EA" w:rsidRDefault="00FA7803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</w:pPr>
            <w:r w:rsidRPr="004060EA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Lớp </w:t>
            </w:r>
            <w:r w:rsidRPr="004060EA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K36.1</w:t>
            </w:r>
          </w:p>
          <w:p w:rsidR="003E142E" w:rsidRPr="00D61BB9" w:rsidRDefault="003E142E" w:rsidP="000804E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4060EA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(</w:t>
            </w:r>
            <w:r w:rsidR="000804EC" w:rsidRPr="004060EA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671</w:t>
            </w:r>
            <w:r w:rsidRPr="004060EA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 xml:space="preserve"> SV)</w:t>
            </w: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Khoa Toán : Lớp A và Lớp B 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B22</w:t>
            </w:r>
          </w:p>
        </w:tc>
      </w:tr>
      <w:tr w:rsidR="00FA7803" w:rsidRPr="00D61BB9" w:rsidTr="003E142E">
        <w:tc>
          <w:tcPr>
            <w:tcW w:w="1089" w:type="dxa"/>
            <w:vMerge/>
            <w:shd w:val="clear" w:color="auto" w:fill="auto"/>
            <w:vAlign w:val="center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Khoa Toán : Lớp C và Lớp CN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B23</w:t>
            </w:r>
          </w:p>
        </w:tc>
      </w:tr>
      <w:tr w:rsidR="00FA7803" w:rsidRPr="00D61BB9" w:rsidTr="003E142E">
        <w:tc>
          <w:tcPr>
            <w:tcW w:w="1089" w:type="dxa"/>
            <w:vMerge/>
            <w:shd w:val="clear" w:color="auto" w:fill="auto"/>
            <w:vAlign w:val="center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Khoa GDTH: Lớp TH A và Lớp THB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B32</w:t>
            </w:r>
          </w:p>
        </w:tc>
      </w:tr>
      <w:tr w:rsidR="00FA7803" w:rsidRPr="00D61BB9" w:rsidTr="003E142E">
        <w:tc>
          <w:tcPr>
            <w:tcW w:w="1089" w:type="dxa"/>
            <w:vMerge/>
            <w:shd w:val="clear" w:color="auto" w:fill="auto"/>
            <w:vAlign w:val="center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Khoa GDTH: Lớp MN A và Lớp MNB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B33</w:t>
            </w:r>
          </w:p>
        </w:tc>
      </w:tr>
      <w:tr w:rsidR="00FA7803" w:rsidRPr="00D61BB9" w:rsidTr="003E142E">
        <w:tc>
          <w:tcPr>
            <w:tcW w:w="1089" w:type="dxa"/>
            <w:vMerge/>
            <w:shd w:val="clear" w:color="auto" w:fill="auto"/>
            <w:vAlign w:val="center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Khoa Sử: Lớp CN</w:t>
            </w:r>
          </w:p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Khoa GDTC: Lớp TDTT-GDQP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B42</w:t>
            </w:r>
          </w:p>
        </w:tc>
      </w:tr>
      <w:tr w:rsidR="00FA7803" w:rsidRPr="00D61BB9" w:rsidTr="003E142E">
        <w:tc>
          <w:tcPr>
            <w:tcW w:w="1089" w:type="dxa"/>
            <w:vMerge/>
            <w:shd w:val="clear" w:color="auto" w:fill="auto"/>
            <w:vAlign w:val="center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 w:right="-108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Khoa CNTT: Lớp CNTT và Lớp TTTV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B43</w:t>
            </w:r>
          </w:p>
        </w:tc>
      </w:tr>
      <w:tr w:rsidR="00FA7803" w:rsidRPr="00D61BB9" w:rsidTr="003E142E">
        <w:tc>
          <w:tcPr>
            <w:tcW w:w="1089" w:type="dxa"/>
            <w:vMerge w:val="restart"/>
            <w:shd w:val="clear" w:color="auto" w:fill="auto"/>
            <w:vAlign w:val="center"/>
          </w:tcPr>
          <w:p w:rsidR="00FA7803" w:rsidRDefault="00FA7803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Lớp </w:t>
            </w:r>
            <w:r w:rsidRPr="00D61BB9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K36.2</w:t>
            </w:r>
          </w:p>
          <w:p w:rsidR="004060EA" w:rsidRDefault="00AF484A" w:rsidP="000804E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 xml:space="preserve">( </w:t>
            </w:r>
            <w:r w:rsidR="004060EA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649</w:t>
            </w:r>
          </w:p>
          <w:p w:rsidR="00AF484A" w:rsidRPr="00D61BB9" w:rsidRDefault="00AF484A" w:rsidP="000804E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SV)</w:t>
            </w: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 w:right="-108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Khoa Sinh-KTNN: Lớp A và Lớp B-CN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B22</w:t>
            </w:r>
          </w:p>
        </w:tc>
      </w:tr>
      <w:tr w:rsidR="00FA7803" w:rsidRPr="00D61BB9" w:rsidTr="003E142E">
        <w:tc>
          <w:tcPr>
            <w:tcW w:w="1089" w:type="dxa"/>
            <w:vMerge/>
            <w:shd w:val="clear" w:color="auto" w:fill="auto"/>
            <w:vAlign w:val="center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 w:right="-108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Khoa Sinh-KTNN: Lớp C-SPKT  </w:t>
            </w:r>
          </w:p>
          <w:p w:rsidR="00FA7803" w:rsidRPr="00D61BB9" w:rsidRDefault="00FA7803" w:rsidP="00BE37B4">
            <w:pPr>
              <w:pStyle w:val="ListParagraph"/>
              <w:spacing w:after="0" w:line="240" w:lineRule="auto"/>
              <w:ind w:left="0" w:right="-108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Khoa Văn: Lớp D-CN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B23</w:t>
            </w:r>
          </w:p>
        </w:tc>
      </w:tr>
      <w:tr w:rsidR="00FA7803" w:rsidRPr="00D61BB9" w:rsidTr="003E142E">
        <w:tc>
          <w:tcPr>
            <w:tcW w:w="1089" w:type="dxa"/>
            <w:vMerge/>
            <w:shd w:val="clear" w:color="auto" w:fill="auto"/>
            <w:vAlign w:val="center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 w:right="-108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Khoa Văn: Lớp A và Lớp B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B32</w:t>
            </w:r>
          </w:p>
        </w:tc>
      </w:tr>
      <w:tr w:rsidR="00FA7803" w:rsidRPr="00D61BB9" w:rsidTr="003E142E">
        <w:tc>
          <w:tcPr>
            <w:tcW w:w="1089" w:type="dxa"/>
            <w:vMerge/>
            <w:shd w:val="clear" w:color="auto" w:fill="auto"/>
            <w:vAlign w:val="center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 w:right="-108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Khoa Văn: Lớp C và lớp E-VNH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B33</w:t>
            </w:r>
          </w:p>
        </w:tc>
      </w:tr>
      <w:tr w:rsidR="00FA7803" w:rsidRPr="00D61BB9" w:rsidTr="003E142E">
        <w:tc>
          <w:tcPr>
            <w:tcW w:w="1089" w:type="dxa"/>
            <w:vMerge/>
            <w:shd w:val="clear" w:color="auto" w:fill="auto"/>
            <w:vAlign w:val="center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 w:right="-108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Khoa GDCT: Lớp GDCD và Lớp GDCD-GDQP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B42</w:t>
            </w:r>
          </w:p>
        </w:tc>
      </w:tr>
      <w:tr w:rsidR="00FA7803" w:rsidRPr="00D61BB9" w:rsidTr="003E142E">
        <w:tc>
          <w:tcPr>
            <w:tcW w:w="1089" w:type="dxa"/>
            <w:vMerge/>
            <w:shd w:val="clear" w:color="auto" w:fill="auto"/>
            <w:vAlign w:val="center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 w:right="-108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Khoa Hóa: Lớp A và Lớp B-CN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B43</w:t>
            </w:r>
          </w:p>
        </w:tc>
      </w:tr>
      <w:tr w:rsidR="00FA7803" w:rsidRPr="00D61BB9" w:rsidTr="003E142E">
        <w:tc>
          <w:tcPr>
            <w:tcW w:w="1089" w:type="dxa"/>
            <w:vMerge w:val="restart"/>
            <w:shd w:val="clear" w:color="auto" w:fill="auto"/>
            <w:vAlign w:val="center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Lớp</w:t>
            </w:r>
          </w:p>
          <w:p w:rsidR="00FA7803" w:rsidRDefault="00FA7803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K36.3</w:t>
            </w:r>
          </w:p>
          <w:p w:rsidR="004060EA" w:rsidRPr="00D61BB9" w:rsidRDefault="004060EA" w:rsidP="00BE37B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( 280 SV)</w:t>
            </w: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 w:right="-108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Khoa Ngoại ngữ: Lớp NN Anh 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B22</w:t>
            </w:r>
          </w:p>
        </w:tc>
      </w:tr>
      <w:tr w:rsidR="00FA7803" w:rsidRPr="00D61BB9" w:rsidTr="003E142E">
        <w:tc>
          <w:tcPr>
            <w:tcW w:w="1089" w:type="dxa"/>
            <w:vMerge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 w:right="-108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Khoa Ngoại ngữ: Lớp NNTQ</w:t>
            </w:r>
          </w:p>
          <w:p w:rsidR="00FA7803" w:rsidRPr="00D61BB9" w:rsidRDefault="00FA7803" w:rsidP="00BE37B4">
            <w:pPr>
              <w:pStyle w:val="ListParagraph"/>
              <w:spacing w:after="0" w:line="240" w:lineRule="auto"/>
              <w:ind w:left="0" w:right="-108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Khoa Vật lí: Lớp A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B23</w:t>
            </w:r>
          </w:p>
        </w:tc>
      </w:tr>
      <w:tr w:rsidR="00FA7803" w:rsidRPr="00D61BB9" w:rsidTr="003E142E">
        <w:tc>
          <w:tcPr>
            <w:tcW w:w="1089" w:type="dxa"/>
            <w:vMerge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 w:right="-108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Khoa Vật lí: Lớp B, Lớp C-SPKT, Lớp D-CN </w:t>
            </w:r>
          </w:p>
        </w:tc>
        <w:tc>
          <w:tcPr>
            <w:tcW w:w="1701" w:type="dxa"/>
            <w:shd w:val="clear" w:color="auto" w:fill="auto"/>
          </w:tcPr>
          <w:p w:rsidR="00FA7803" w:rsidRPr="00D61BB9" w:rsidRDefault="00FA7803" w:rsidP="00BE37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 w:rsidRPr="00D61BB9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Phòng B32</w:t>
            </w:r>
            <w:bookmarkStart w:id="0" w:name="_GoBack"/>
            <w:bookmarkEnd w:id="0"/>
          </w:p>
        </w:tc>
      </w:tr>
    </w:tbl>
    <w:p w:rsidR="00F576B6" w:rsidRDefault="00F576B6" w:rsidP="00F576B6">
      <w:pPr>
        <w:pStyle w:val="ListParagraph"/>
        <w:spacing w:after="0" w:line="240" w:lineRule="auto"/>
        <w:jc w:val="both"/>
        <w:rPr>
          <w:rFonts w:ascii="Times New Roman" w:hAnsi="Times New Roman"/>
          <w:iCs/>
          <w:sz w:val="26"/>
          <w:szCs w:val="26"/>
          <w:lang w:val="en-GB"/>
        </w:rPr>
      </w:pPr>
    </w:p>
    <w:p w:rsidR="00F576B6" w:rsidRPr="009D4BD1" w:rsidRDefault="00983696" w:rsidP="00983696">
      <w:pPr>
        <w:pStyle w:val="ListParagraph"/>
        <w:spacing w:after="0" w:line="240" w:lineRule="auto"/>
        <w:ind w:hanging="294"/>
        <w:jc w:val="both"/>
        <w:rPr>
          <w:rFonts w:ascii="Times New Roman" w:hAnsi="Times New Roman"/>
          <w:b/>
          <w:i/>
          <w:iCs/>
          <w:color w:val="000000" w:themeColor="text1"/>
          <w:sz w:val="26"/>
          <w:szCs w:val="26"/>
          <w:lang w:val="en-GB"/>
        </w:rPr>
      </w:pPr>
      <w:r>
        <w:rPr>
          <w:rFonts w:ascii="Times New Roman" w:hAnsi="Times New Roman"/>
          <w:b/>
          <w:iCs/>
          <w:sz w:val="26"/>
          <w:szCs w:val="26"/>
          <w:lang w:val="en-GB"/>
        </w:rPr>
        <w:t xml:space="preserve">3. </w:t>
      </w:r>
      <w:r w:rsidR="00F576B6" w:rsidRPr="00F576B6">
        <w:rPr>
          <w:rFonts w:ascii="Times New Roman" w:hAnsi="Times New Roman"/>
          <w:b/>
          <w:iCs/>
          <w:sz w:val="26"/>
          <w:szCs w:val="26"/>
          <w:lang w:val="en-GB"/>
        </w:rPr>
        <w:t xml:space="preserve">Lịch học  </w:t>
      </w:r>
      <w:r w:rsidR="00F576B6" w:rsidRPr="009D4BD1">
        <w:rPr>
          <w:rFonts w:ascii="Times New Roman" w:hAnsi="Times New Roman"/>
          <w:b/>
          <w:i/>
          <w:iCs/>
          <w:color w:val="000000" w:themeColor="text1"/>
          <w:sz w:val="26"/>
          <w:szCs w:val="26"/>
          <w:lang w:val="en-GB"/>
        </w:rPr>
        <w:t>(</w:t>
      </w:r>
      <w:r w:rsidR="005A4F6C">
        <w:rPr>
          <w:rFonts w:ascii="Times New Roman" w:hAnsi="Times New Roman"/>
          <w:b/>
          <w:i/>
          <w:iCs/>
          <w:color w:val="000000" w:themeColor="text1"/>
          <w:sz w:val="26"/>
          <w:szCs w:val="26"/>
          <w:lang w:val="en-GB"/>
        </w:rPr>
        <w:t>14</w:t>
      </w:r>
      <w:r w:rsidR="00F576B6" w:rsidRPr="009D4BD1">
        <w:rPr>
          <w:rFonts w:ascii="Times New Roman" w:hAnsi="Times New Roman"/>
          <w:b/>
          <w:i/>
          <w:iCs/>
          <w:color w:val="000000" w:themeColor="text1"/>
          <w:sz w:val="26"/>
          <w:szCs w:val="26"/>
          <w:lang w:val="en-GB"/>
        </w:rPr>
        <w:t>/6</w:t>
      </w:r>
      <w:r w:rsidR="0061004E">
        <w:rPr>
          <w:rFonts w:ascii="Times New Roman" w:hAnsi="Times New Roman"/>
          <w:b/>
          <w:i/>
          <w:iCs/>
          <w:color w:val="000000" w:themeColor="text1"/>
          <w:sz w:val="26"/>
          <w:szCs w:val="26"/>
          <w:lang w:val="en-GB"/>
        </w:rPr>
        <w:t>/2014</w:t>
      </w:r>
      <w:r w:rsidR="00F576B6" w:rsidRPr="009D4BD1">
        <w:rPr>
          <w:rFonts w:ascii="Times New Roman" w:hAnsi="Times New Roman"/>
          <w:b/>
          <w:i/>
          <w:iCs/>
          <w:color w:val="000000" w:themeColor="text1"/>
          <w:sz w:val="26"/>
          <w:szCs w:val="26"/>
          <w:lang w:val="en-GB"/>
        </w:rPr>
        <w:t xml:space="preserve"> </w:t>
      </w:r>
      <w:r>
        <w:rPr>
          <w:rFonts w:ascii="Times New Roman" w:hAnsi="Times New Roman"/>
          <w:b/>
          <w:i/>
          <w:iCs/>
          <w:color w:val="000000" w:themeColor="text1"/>
          <w:sz w:val="26"/>
          <w:szCs w:val="26"/>
          <w:lang w:val="en-GB"/>
        </w:rPr>
        <w:t>và</w:t>
      </w:r>
      <w:r w:rsidR="00F576B6" w:rsidRPr="009D4BD1">
        <w:rPr>
          <w:rFonts w:ascii="Times New Roman" w:hAnsi="Times New Roman"/>
          <w:b/>
          <w:i/>
          <w:iCs/>
          <w:color w:val="000000" w:themeColor="text1"/>
          <w:sz w:val="26"/>
          <w:szCs w:val="26"/>
          <w:lang w:val="en-GB"/>
        </w:rPr>
        <w:t xml:space="preserve"> 1</w:t>
      </w:r>
      <w:r w:rsidR="005A4F6C">
        <w:rPr>
          <w:rFonts w:ascii="Times New Roman" w:hAnsi="Times New Roman"/>
          <w:b/>
          <w:i/>
          <w:iCs/>
          <w:color w:val="000000" w:themeColor="text1"/>
          <w:sz w:val="26"/>
          <w:szCs w:val="26"/>
          <w:lang w:val="en-GB"/>
        </w:rPr>
        <w:t>5</w:t>
      </w:r>
      <w:r w:rsidR="00F576B6" w:rsidRPr="009D4BD1">
        <w:rPr>
          <w:rFonts w:ascii="Times New Roman" w:hAnsi="Times New Roman"/>
          <w:b/>
          <w:i/>
          <w:iCs/>
          <w:color w:val="000000" w:themeColor="text1"/>
          <w:sz w:val="26"/>
          <w:szCs w:val="26"/>
          <w:lang w:val="en-GB"/>
        </w:rPr>
        <w:t>/6</w:t>
      </w:r>
      <w:r w:rsidR="0061004E">
        <w:rPr>
          <w:rFonts w:ascii="Times New Roman" w:hAnsi="Times New Roman"/>
          <w:b/>
          <w:i/>
          <w:iCs/>
          <w:color w:val="000000" w:themeColor="text1"/>
          <w:sz w:val="26"/>
          <w:szCs w:val="26"/>
          <w:lang w:val="en-GB"/>
        </w:rPr>
        <w:t>/2014</w:t>
      </w:r>
      <w:r w:rsidR="00F576B6" w:rsidRPr="009D4BD1">
        <w:rPr>
          <w:rFonts w:ascii="Times New Roman" w:hAnsi="Times New Roman"/>
          <w:b/>
          <w:i/>
          <w:iCs/>
          <w:color w:val="000000" w:themeColor="text1"/>
          <w:sz w:val="26"/>
          <w:szCs w:val="26"/>
          <w:lang w:val="en-GB"/>
        </w:rPr>
        <w:t>)</w:t>
      </w:r>
    </w:p>
    <w:p w:rsidR="00F576B6" w:rsidRPr="00F576B6" w:rsidRDefault="00F576B6" w:rsidP="00F576B6">
      <w:pPr>
        <w:pStyle w:val="ListParagraph"/>
        <w:spacing w:after="0" w:line="240" w:lineRule="auto"/>
        <w:jc w:val="both"/>
        <w:rPr>
          <w:rFonts w:ascii="Times New Roman" w:hAnsi="Times New Roman"/>
          <w:b/>
          <w:iCs/>
          <w:sz w:val="26"/>
          <w:szCs w:val="26"/>
          <w:lang w:val="en-GB"/>
        </w:rPr>
      </w:pPr>
    </w:p>
    <w:tbl>
      <w:tblPr>
        <w:tblW w:w="1080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600"/>
        <w:gridCol w:w="3510"/>
      </w:tblGrid>
      <w:tr w:rsidR="00F576B6" w:rsidRPr="00D61BB9" w:rsidTr="00F576B6">
        <w:trPr>
          <w:trHeight w:val="494"/>
        </w:trPr>
        <w:tc>
          <w:tcPr>
            <w:tcW w:w="3690" w:type="dxa"/>
            <w:shd w:val="clear" w:color="auto" w:fill="auto"/>
            <w:vAlign w:val="center"/>
          </w:tcPr>
          <w:p w:rsidR="00F576B6" w:rsidRPr="00F576B6" w:rsidRDefault="00F576B6" w:rsidP="00F576B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</w:pPr>
            <w:r w:rsidRPr="00F576B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Lớp K36.1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F576B6" w:rsidRPr="00F576B6" w:rsidRDefault="00F576B6" w:rsidP="00F576B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</w:pPr>
            <w:r w:rsidRPr="00F576B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Lớp K36.2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F576B6" w:rsidRPr="00F576B6" w:rsidRDefault="00F576B6" w:rsidP="00F576B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</w:pPr>
            <w:r w:rsidRPr="00F576B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Lớp K36.3</w:t>
            </w:r>
          </w:p>
        </w:tc>
      </w:tr>
      <w:tr w:rsidR="00F576B6" w:rsidRPr="00D61BB9" w:rsidTr="00F576B6">
        <w:trPr>
          <w:trHeight w:val="3770"/>
        </w:trPr>
        <w:tc>
          <w:tcPr>
            <w:tcW w:w="3690" w:type="dxa"/>
            <w:shd w:val="clear" w:color="auto" w:fill="auto"/>
          </w:tcPr>
          <w:p w:rsidR="00F576B6" w:rsidRPr="001E5CC6" w:rsidRDefault="00F576B6" w:rsidP="00F576B6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 w:firstLine="0"/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</w:pP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 xml:space="preserve">Sáng </w:t>
            </w:r>
            <w:r w:rsidR="005A4F6C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14</w:t>
            </w: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 xml:space="preserve">/6/2014 (Thứ </w:t>
            </w:r>
            <w:r w:rsidR="005A4F6C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Bảy</w:t>
            </w: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)</w:t>
            </w:r>
          </w:p>
          <w:p w:rsidR="00F576B6" w:rsidRDefault="00F576B6" w:rsidP="00F576B6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7</w:t>
            </w:r>
            <w:r w:rsidRPr="00A45AC3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30-9h30: BCV1 và BCV2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+ Khai mạc, phổ biến kế hoạch học tập.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+ Bài 1 và Bài 2</w:t>
            </w:r>
          </w:p>
          <w:p w:rsidR="00F576B6" w:rsidRDefault="00F576B6" w:rsidP="00F576B6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9</w:t>
            </w:r>
            <w:r w:rsidRPr="00A45AC3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 w:rsidR="0050114A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3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5-1</w:t>
            </w:r>
            <w:r w:rsidR="00553B5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</w:t>
            </w:r>
            <w:r w:rsidRPr="00A45AC3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 w:rsidR="00553B5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50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: BCV3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+ Bài 3</w:t>
            </w:r>
          </w:p>
          <w:p w:rsidR="00F576B6" w:rsidRPr="001E5CC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</w:pP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2. Sáng 1</w:t>
            </w:r>
            <w:r w:rsidR="003F7E85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5</w:t>
            </w: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/6/2014 (</w:t>
            </w:r>
            <w:r w:rsidR="003F7E85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Chủ nhật</w:t>
            </w: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)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- 7</w:t>
            </w:r>
            <w:r w:rsidRPr="00A45AC3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30-8</w:t>
            </w:r>
            <w:r w:rsidRPr="001E5CC6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00: BCV1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+ Trao đổi, thảo luận, giải đáp.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- 8</w:t>
            </w:r>
            <w:r w:rsidRPr="008F4C1A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 w:rsidR="00C65BCB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5-9</w:t>
            </w:r>
            <w:r w:rsidRPr="008F4C1A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 w:rsidR="00C65BCB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5: BCV1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+ Làm bài</w:t>
            </w:r>
            <w:r w:rsidR="00FF0A7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kiểm tra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thu hoạch</w:t>
            </w:r>
            <w:r w:rsidR="00FF0A7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.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</w:t>
            </w:r>
          </w:p>
          <w:p w:rsidR="00F576B6" w:rsidRPr="00D61BB9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</w:p>
        </w:tc>
        <w:tc>
          <w:tcPr>
            <w:tcW w:w="3600" w:type="dxa"/>
            <w:shd w:val="clear" w:color="auto" w:fill="auto"/>
          </w:tcPr>
          <w:p w:rsidR="00F576B6" w:rsidRPr="001E5CC6" w:rsidRDefault="00F576B6" w:rsidP="00F576B6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hanging="738"/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</w:pP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 xml:space="preserve">Chiều </w:t>
            </w:r>
            <w:r w:rsidR="005A4F6C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14</w:t>
            </w: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 xml:space="preserve">/6/2014 (Thứ </w:t>
            </w:r>
            <w:r w:rsidR="005A4F6C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Bảy</w:t>
            </w: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)</w:t>
            </w:r>
          </w:p>
          <w:p w:rsidR="00F576B6" w:rsidRDefault="00F576B6" w:rsidP="00F576B6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14</w:t>
            </w:r>
            <w:r w:rsidRPr="001E46EE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00- 16</w:t>
            </w:r>
            <w:r w:rsidRPr="001E46EE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00: BCV1 và BCV2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+ Khai mạc, phổ biến kế hoạch học tập.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+ Bài 1 và Bài 2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- </w:t>
            </w:r>
            <w:r w:rsidRPr="001E46EE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16</w:t>
            </w:r>
            <w:r w:rsidRPr="001E46EE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05-17</w:t>
            </w:r>
            <w:r w:rsidRPr="00A45AC3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 w:rsidR="00E0253C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0: BCV3</w:t>
            </w:r>
          </w:p>
          <w:p w:rsidR="00F576B6" w:rsidRDefault="00F576B6" w:rsidP="00BE37B4">
            <w:pPr>
              <w:pStyle w:val="ListParagraph"/>
              <w:tabs>
                <w:tab w:val="left" w:pos="252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+ Bài 3</w:t>
            </w:r>
          </w:p>
          <w:p w:rsidR="00F576B6" w:rsidRPr="001E5CC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</w:pP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 xml:space="preserve">2. </w:t>
            </w:r>
            <w:r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Chiều</w:t>
            </w: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 xml:space="preserve"> 1</w:t>
            </w:r>
            <w:r w:rsidR="003F7E85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5</w:t>
            </w: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/6/2014 (</w:t>
            </w:r>
            <w:r w:rsidR="003F7E85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Chủ nhật</w:t>
            </w: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)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- 14</w:t>
            </w:r>
            <w:r w:rsidRPr="00A45AC3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00-14</w:t>
            </w:r>
            <w:r w:rsidRPr="001E5CC6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30: BCV2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+ Trao đổi, thảo luận, giải đáp.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- 14</w:t>
            </w:r>
            <w:r w:rsidRPr="008F4C1A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 w:rsidR="00C65BCB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3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5- 15</w:t>
            </w:r>
            <w:r w:rsidRPr="008F4C1A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 w:rsidR="00C65BCB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3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5: BCV2</w:t>
            </w:r>
          </w:p>
          <w:p w:rsidR="00F576B6" w:rsidRPr="00D61BB9" w:rsidRDefault="00F576B6" w:rsidP="00BE37B4">
            <w:pPr>
              <w:pStyle w:val="ListParagraph"/>
              <w:tabs>
                <w:tab w:val="left" w:pos="252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+ Làm bài</w:t>
            </w:r>
            <w:r w:rsidR="00FF0A7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</w:t>
            </w:r>
            <w:r w:rsidR="00FF0A7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kiểm tra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thu hoạch</w:t>
            </w:r>
            <w:r w:rsidR="00FF0A7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.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3510" w:type="dxa"/>
            <w:shd w:val="clear" w:color="auto" w:fill="auto"/>
          </w:tcPr>
          <w:p w:rsidR="00F576B6" w:rsidRPr="001E5CC6" w:rsidRDefault="00F576B6" w:rsidP="00BE37B4">
            <w:pPr>
              <w:pStyle w:val="ListParagraph"/>
              <w:tabs>
                <w:tab w:val="left" w:pos="252"/>
              </w:tabs>
              <w:spacing w:after="0" w:line="240" w:lineRule="auto"/>
              <w:ind w:left="0"/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</w:pP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 xml:space="preserve">1. Tối </w:t>
            </w:r>
            <w:r w:rsidR="005A4F6C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14</w:t>
            </w: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 xml:space="preserve">/6/2014 (Thứ </w:t>
            </w:r>
            <w:r w:rsidR="005A4F6C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Bảy</w:t>
            </w: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)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-1</w:t>
            </w:r>
            <w:r w:rsidR="00E0253C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8</w:t>
            </w:r>
            <w:r w:rsidRPr="001E46EE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 w:rsidR="001256C4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3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0- 2</w:t>
            </w:r>
            <w:r w:rsidR="001256C4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</w:t>
            </w:r>
            <w:r w:rsidRPr="001E46EE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00: BCV1 và BCV</w:t>
            </w:r>
            <w:r w:rsidR="001256C4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3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+ Khai mạc, phổ biến kế hoạch học tập.</w:t>
            </w:r>
          </w:p>
          <w:p w:rsidR="001256C4" w:rsidRDefault="001256C4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+ Bài 3</w:t>
            </w:r>
          </w:p>
          <w:p w:rsidR="00FF0A76" w:rsidRDefault="00F576B6" w:rsidP="001256C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- 2</w:t>
            </w:r>
            <w:r w:rsidR="001256C4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</w:t>
            </w:r>
            <w:r w:rsidRPr="001E46EE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05-2</w:t>
            </w:r>
            <w:r w:rsidR="00FF0A7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1</w:t>
            </w:r>
            <w:r w:rsidRPr="00A45AC3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 w:rsidR="00FF0A7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5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0: </w:t>
            </w:r>
            <w:r w:rsidR="00FF0A7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BCV1</w:t>
            </w:r>
            <w:r w:rsidR="00FF0A7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và 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BCV</w:t>
            </w:r>
            <w:r w:rsidR="00FF0A7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2</w:t>
            </w:r>
          </w:p>
          <w:p w:rsidR="001256C4" w:rsidRDefault="00FF0A76" w:rsidP="001256C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</w:t>
            </w:r>
            <w:r w:rsidR="001256C4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+ Bài 1 và Bài 2</w:t>
            </w:r>
          </w:p>
          <w:p w:rsidR="00F576B6" w:rsidRDefault="00F576B6" w:rsidP="00BE37B4">
            <w:pPr>
              <w:pStyle w:val="ListParagraph"/>
              <w:tabs>
                <w:tab w:val="left" w:pos="252"/>
              </w:tabs>
              <w:spacing w:after="0" w:line="240" w:lineRule="auto"/>
              <w:ind w:left="0"/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 xml:space="preserve">2. Tối </w:t>
            </w: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1</w:t>
            </w:r>
            <w:r w:rsidR="00D650D4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5</w:t>
            </w: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/6/2014 (</w:t>
            </w:r>
            <w:r w:rsidR="00D650D4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Chủ nhật</w:t>
            </w:r>
            <w:r w:rsidRPr="001E5CC6">
              <w:rPr>
                <w:rFonts w:ascii="Times New Roman" w:hAnsi="Times New Roman"/>
                <w:b/>
                <w:iCs/>
                <w:sz w:val="26"/>
                <w:szCs w:val="26"/>
                <w:lang w:val="en-GB"/>
              </w:rPr>
              <w:t>)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-1</w:t>
            </w:r>
            <w:r w:rsidR="00C65BCB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8</w:t>
            </w:r>
            <w:r w:rsidRPr="00A45AC3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30- </w:t>
            </w:r>
            <w:r w:rsidR="00C65BCB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19</w:t>
            </w:r>
            <w:r w:rsidRPr="001E5CC6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 w:rsidR="00C65BCB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0: BCV2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 +Trao đổi, thảo luận, giải đáp.</w:t>
            </w:r>
          </w:p>
          <w:p w:rsidR="00F576B6" w:rsidRDefault="00F576B6" w:rsidP="00BE37B4">
            <w:pPr>
              <w:pStyle w:val="ListParagraph"/>
              <w:tabs>
                <w:tab w:val="left" w:pos="0"/>
                <w:tab w:val="left" w:pos="90"/>
                <w:tab w:val="left" w:pos="180"/>
              </w:tabs>
              <w:spacing w:after="0" w:line="240" w:lineRule="auto"/>
              <w:ind w:left="-90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- </w:t>
            </w:r>
            <w:r w:rsidR="0050114A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19</w:t>
            </w:r>
            <w:r w:rsidRPr="008F4C1A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 w:rsidR="0050114A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5- 2</w:t>
            </w:r>
            <w:r w:rsidR="0050114A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</w:t>
            </w:r>
            <w:r w:rsidRPr="008F4C1A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n-GB"/>
              </w:rPr>
              <w:t>h</w:t>
            </w:r>
            <w:r w:rsidR="0050114A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0</w:t>
            </w: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5: BCV2</w:t>
            </w:r>
          </w:p>
          <w:p w:rsidR="00F576B6" w:rsidRPr="00F576B6" w:rsidRDefault="00F576B6" w:rsidP="00F576B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+ </w:t>
            </w:r>
            <w:r w:rsidRPr="00F576B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Làm bài </w:t>
            </w:r>
            <w:r w:rsidR="00FF0A7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kiểm tra </w:t>
            </w:r>
            <w:r w:rsidRPr="00F576B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thu hoạch</w:t>
            </w:r>
            <w:r w:rsidR="00FF0A7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.</w:t>
            </w:r>
            <w:r w:rsidRPr="00F576B6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 xml:space="preserve">  </w:t>
            </w:r>
          </w:p>
        </w:tc>
      </w:tr>
    </w:tbl>
    <w:p w:rsidR="00F576B6" w:rsidRPr="007466AA" w:rsidRDefault="00F576B6" w:rsidP="00F576B6">
      <w:pPr>
        <w:pStyle w:val="ListParagraph"/>
        <w:spacing w:after="0" w:line="240" w:lineRule="auto"/>
        <w:rPr>
          <w:rFonts w:ascii="Times New Roman" w:hAnsi="Times New Roman"/>
          <w:iCs/>
          <w:sz w:val="26"/>
          <w:szCs w:val="26"/>
          <w:lang w:val="en-GB"/>
        </w:rPr>
      </w:pPr>
    </w:p>
    <w:sectPr w:rsidR="00F576B6" w:rsidRPr="007466AA" w:rsidSect="00F576B6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F0AB7"/>
    <w:multiLevelType w:val="hybridMultilevel"/>
    <w:tmpl w:val="5A340174"/>
    <w:lvl w:ilvl="0" w:tplc="AA26EA62">
      <w:start w:val="1"/>
      <w:numFmt w:val="bullet"/>
      <w:lvlText w:val="-"/>
      <w:lvlJc w:val="left"/>
      <w:pPr>
        <w:ind w:left="27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">
    <w:nsid w:val="1BF67538"/>
    <w:multiLevelType w:val="hybridMultilevel"/>
    <w:tmpl w:val="9BF0F3DA"/>
    <w:lvl w:ilvl="0" w:tplc="AFD63F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71C63"/>
    <w:multiLevelType w:val="hybridMultilevel"/>
    <w:tmpl w:val="FC865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55FD4"/>
    <w:multiLevelType w:val="hybridMultilevel"/>
    <w:tmpl w:val="173A7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B6"/>
    <w:rsid w:val="00014EDC"/>
    <w:rsid w:val="00015F0E"/>
    <w:rsid w:val="000804EC"/>
    <w:rsid w:val="001256C4"/>
    <w:rsid w:val="003E142E"/>
    <w:rsid w:val="003F7E85"/>
    <w:rsid w:val="004060EA"/>
    <w:rsid w:val="0050114A"/>
    <w:rsid w:val="00553B56"/>
    <w:rsid w:val="005A4F6C"/>
    <w:rsid w:val="005B4508"/>
    <w:rsid w:val="0061004E"/>
    <w:rsid w:val="00983696"/>
    <w:rsid w:val="009D4BD1"/>
    <w:rsid w:val="00AF484A"/>
    <w:rsid w:val="00B05540"/>
    <w:rsid w:val="00BC643B"/>
    <w:rsid w:val="00C44DD3"/>
    <w:rsid w:val="00C623E7"/>
    <w:rsid w:val="00C65BCB"/>
    <w:rsid w:val="00D22375"/>
    <w:rsid w:val="00D650D4"/>
    <w:rsid w:val="00E0253C"/>
    <w:rsid w:val="00F20172"/>
    <w:rsid w:val="00F576B6"/>
    <w:rsid w:val="00FA7803"/>
    <w:rsid w:val="00FF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B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6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B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6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Agribank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dhsp</dc:creator>
  <cp:keywords/>
  <dc:description/>
  <cp:lastModifiedBy>HCTH</cp:lastModifiedBy>
  <cp:revision>3</cp:revision>
  <cp:lastPrinted>2014-05-12T03:00:00Z</cp:lastPrinted>
  <dcterms:created xsi:type="dcterms:W3CDTF">2014-05-12T03:00:00Z</dcterms:created>
  <dcterms:modified xsi:type="dcterms:W3CDTF">2014-05-12T08:08:00Z</dcterms:modified>
</cp:coreProperties>
</file>